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C0B1C4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BF58D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00568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2F0B47">
              <w:rPr>
                <w:rFonts w:ascii="Tw Cen MT" w:hAnsi="Tw Cen MT"/>
                <w:b/>
                <w:sz w:val="28"/>
                <w:szCs w:val="28"/>
              </w:rPr>
              <w:t>CB102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B626D3B" w:rsidR="00F71A3D" w:rsidRDefault="000976C2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0976C2">
        <w:rPr>
          <w:rFonts w:ascii="Tw Cen MT" w:hAnsi="Tw Cen MT"/>
          <w:sz w:val="28"/>
          <w:szCs w:val="26"/>
        </w:rPr>
        <w:t>B.Tech. I Year II Semester Regular/Supplementary Examinations, June 2025</w:t>
      </w:r>
    </w:p>
    <w:p w14:paraId="7061E8C0" w14:textId="5CB08B4F" w:rsidR="00F71A3D" w:rsidRDefault="00BF58D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DATA STRUCTURES</w:t>
      </w:r>
      <w:r w:rsidR="00CE6BA4">
        <w:rPr>
          <w:rFonts w:ascii="Tw Cen MT" w:hAnsi="Tw Cen MT"/>
          <w:b/>
          <w:sz w:val="28"/>
          <w:szCs w:val="24"/>
        </w:rPr>
        <w:t xml:space="preserve"> </w:t>
      </w:r>
      <w:r w:rsidR="002F0B47">
        <w:rPr>
          <w:rFonts w:ascii="Tw Cen MT" w:hAnsi="Tw Cen MT"/>
          <w:b/>
          <w:sz w:val="28"/>
          <w:szCs w:val="24"/>
        </w:rPr>
        <w:t>AND ALGORITHMS</w:t>
      </w:r>
    </w:p>
    <w:p w14:paraId="772AFEF7" w14:textId="108F582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2F0B47">
        <w:rPr>
          <w:rFonts w:ascii="Tw Cen MT" w:hAnsi="Tw Cen MT"/>
          <w:sz w:val="26"/>
          <w:szCs w:val="26"/>
        </w:rPr>
        <w:t>CSBS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FDE53F2" w14:textId="77777777" w:rsidR="00922AF2" w:rsidRDefault="00922AF2" w:rsidP="00D4241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6DA5E0C5" w14:textId="62375005" w:rsidR="00D4241F" w:rsidRPr="003B0A12" w:rsidRDefault="00D4241F" w:rsidP="00D4241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B0A1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3B0A12"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0FACD4D7" w14:textId="77777777" w:rsidR="00D4241F" w:rsidRPr="003B0A12" w:rsidRDefault="00D4241F" w:rsidP="00D424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B0A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B0A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B0A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3B0A1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D4241F" w:rsidRPr="003B0A12" w14:paraId="29D3287C" w14:textId="77777777" w:rsidTr="00FC604B">
        <w:tc>
          <w:tcPr>
            <w:tcW w:w="902" w:type="dxa"/>
          </w:tcPr>
          <w:p w14:paraId="746DE58A" w14:textId="77777777" w:rsidR="00D4241F" w:rsidRPr="003B0A12" w:rsidRDefault="00D4241F" w:rsidP="00FC60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70BCA22" w14:textId="77777777" w:rsidR="00D4241F" w:rsidRPr="003B0A12" w:rsidRDefault="00D4241F" w:rsidP="00FC60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Define an algorithm and mention its characteristics.</w:t>
            </w:r>
          </w:p>
        </w:tc>
        <w:tc>
          <w:tcPr>
            <w:tcW w:w="708" w:type="dxa"/>
            <w:vAlign w:val="center"/>
          </w:tcPr>
          <w:p w14:paraId="5A563C83" w14:textId="77777777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95C5657" w14:textId="389060E5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E1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26691EE6" w14:textId="15E212D3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CE1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241F" w:rsidRPr="003B0A12" w14:paraId="74CD225E" w14:textId="77777777" w:rsidTr="00FC604B">
        <w:tc>
          <w:tcPr>
            <w:tcW w:w="902" w:type="dxa"/>
          </w:tcPr>
          <w:p w14:paraId="24C4E91A" w14:textId="77777777" w:rsidR="00D4241F" w:rsidRPr="003B0A12" w:rsidRDefault="00D4241F" w:rsidP="00FC60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12F4BEF" w14:textId="77777777" w:rsidR="00D4241F" w:rsidRPr="003B0A12" w:rsidRDefault="00D4241F" w:rsidP="00FC60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How do you check the stack is full and stack is empty condition?</w:t>
            </w:r>
          </w:p>
        </w:tc>
        <w:tc>
          <w:tcPr>
            <w:tcW w:w="708" w:type="dxa"/>
            <w:vAlign w:val="center"/>
          </w:tcPr>
          <w:p w14:paraId="7E80E038" w14:textId="77777777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126C0BA" w14:textId="160722C9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CE1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6BC6721" w14:textId="1CF8F621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CE15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241F" w:rsidRPr="003B0A12" w14:paraId="73A04A3E" w14:textId="77777777" w:rsidTr="00FC604B">
        <w:tc>
          <w:tcPr>
            <w:tcW w:w="902" w:type="dxa"/>
          </w:tcPr>
          <w:p w14:paraId="7CAC77FD" w14:textId="77777777" w:rsidR="00D4241F" w:rsidRPr="003B0A12" w:rsidRDefault="00D4241F" w:rsidP="00FC60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F84313F" w14:textId="77777777" w:rsidR="00D4241F" w:rsidRPr="003B0A12" w:rsidRDefault="00D4241F" w:rsidP="00FC604B">
            <w:pPr>
              <w:spacing w:after="0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What is balance factor in AVL trees?</w:t>
            </w:r>
          </w:p>
        </w:tc>
        <w:tc>
          <w:tcPr>
            <w:tcW w:w="708" w:type="dxa"/>
            <w:vAlign w:val="center"/>
          </w:tcPr>
          <w:p w14:paraId="0D624656" w14:textId="77777777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E30FBE1" w14:textId="39CE4731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083BA7C8" w14:textId="398DEE7B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241F" w:rsidRPr="003B0A12" w14:paraId="7541BEBC" w14:textId="77777777" w:rsidTr="00FC604B">
        <w:tc>
          <w:tcPr>
            <w:tcW w:w="902" w:type="dxa"/>
          </w:tcPr>
          <w:p w14:paraId="674D1B44" w14:textId="77777777" w:rsidR="00D4241F" w:rsidRPr="003B0A12" w:rsidRDefault="00D4241F" w:rsidP="00FC60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41BEB87" w14:textId="186F79AB" w:rsidR="00D4241F" w:rsidRPr="003B0A12" w:rsidRDefault="00CE15CE" w:rsidP="00FC60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a complete binary tree, give an example</w:t>
            </w:r>
            <w:r w:rsidR="00D4241F" w:rsidRPr="003B0A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0E275C22" w14:textId="77777777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7063FC6" w14:textId="5F28147B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65C943FA" w14:textId="1502A9B2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241F" w:rsidRPr="003B0A12" w14:paraId="52113006" w14:textId="77777777" w:rsidTr="00FC604B">
        <w:tc>
          <w:tcPr>
            <w:tcW w:w="902" w:type="dxa"/>
          </w:tcPr>
          <w:p w14:paraId="763F283B" w14:textId="77777777" w:rsidR="00D4241F" w:rsidRPr="003B0A12" w:rsidRDefault="00D4241F" w:rsidP="00FC60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FF75C09" w14:textId="37830E74" w:rsidR="00D4241F" w:rsidRPr="003B0A12" w:rsidRDefault="00CE15CE" w:rsidP="00FC604B">
            <w:pPr>
              <w:spacing w:after="0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 xml:space="preserve">hat is rehashing? How should the table size be when rehashing is required. </w:t>
            </w:r>
          </w:p>
        </w:tc>
        <w:tc>
          <w:tcPr>
            <w:tcW w:w="708" w:type="dxa"/>
            <w:vAlign w:val="center"/>
          </w:tcPr>
          <w:p w14:paraId="7F92C82A" w14:textId="77777777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D16000C" w14:textId="1FA68BDA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100CB1E4" w14:textId="2234D04E" w:rsidR="00D4241F" w:rsidRPr="003B0A12" w:rsidRDefault="00D4241F" w:rsidP="00FC60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86C38DB" w14:textId="77777777" w:rsidR="00D4241F" w:rsidRPr="003B0A12" w:rsidRDefault="00D4241F" w:rsidP="00D4241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6ACE323A" w14:textId="7F05C407" w:rsidR="00D4241F" w:rsidRPr="003B0A12" w:rsidRDefault="00D4241F" w:rsidP="00D4241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3B0A12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3B0A12"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0A12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0369C0E7" w14:textId="77777777" w:rsidR="00D4241F" w:rsidRPr="003B0A12" w:rsidRDefault="00D4241F" w:rsidP="00D4241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D4241F" w:rsidRPr="003B0A12" w14:paraId="013FAB32" w14:textId="77777777" w:rsidTr="00FC604B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1A0BB4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4241F" w:rsidRPr="003B0A12" w14:paraId="6EE4577D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297567D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02DDAB2B" w14:textId="77777777" w:rsidR="00D4241F" w:rsidRPr="003B0A12" w:rsidRDefault="00D4241F" w:rsidP="00FC604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Illustrate the space complexity of an algorithm. How do you determine it?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C409D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783C6" w14:textId="0EF9D865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72147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D4241F" w:rsidRPr="003B0A12" w14:paraId="7B8D70FE" w14:textId="77777777" w:rsidTr="00FC604B">
        <w:trPr>
          <w:gridAfter w:val="1"/>
          <w:wAfter w:w="7" w:type="dxa"/>
          <w:trHeight w:val="329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8FD472D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37A0716D" w14:textId="77777777" w:rsidR="00D4241F" w:rsidRPr="003B0A12" w:rsidRDefault="00D4241F" w:rsidP="00FC604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Write a recursive algorithm to find the sum of n integers and derive its time complexity.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C218A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F74CA" w14:textId="21EF5FC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03211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D4241F" w:rsidRPr="003B0A12" w14:paraId="0C6A5549" w14:textId="77777777" w:rsidTr="00FC604B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34B0AA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4241F" w:rsidRPr="003B0A12" w14:paraId="0324598D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65677CE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1E3F1313" w14:textId="77777777" w:rsidR="00D4241F" w:rsidRPr="003B0A12" w:rsidRDefault="00D4241F" w:rsidP="00FC604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Discuss various programming styles.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B6F54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AE8E5" w14:textId="773A1AE6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56AEF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D4241F" w:rsidRPr="003B0A12" w14:paraId="0DD5D56F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48C1A1E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2DD2A49A" w14:textId="77777777" w:rsidR="00D4241F" w:rsidRPr="003B0A12" w:rsidRDefault="00D4241F" w:rsidP="00FC604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Demonstrate the asymptotic notations with suitable examples.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17F2A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83238" w14:textId="0B26DFF2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5E85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D4241F" w:rsidRPr="003B0A12" w14:paraId="2802BF78" w14:textId="77777777" w:rsidTr="00FC604B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69B0E1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B3925C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4241F" w:rsidRPr="003B0A12" w14:paraId="7C70B906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C7835BD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AB250A6" w14:textId="1E907652" w:rsidR="00D4241F" w:rsidRPr="003B0A12" w:rsidRDefault="00D4241F" w:rsidP="00FC604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 xml:space="preserve">What is Linked list? </w:t>
            </w:r>
            <w:r w:rsidR="00CE15CE">
              <w:rPr>
                <w:rFonts w:ascii="Times New Roman" w:hAnsi="Times New Roman" w:cs="Times New Roman"/>
                <w:sz w:val="24"/>
                <w:szCs w:val="24"/>
              </w:rPr>
              <w:t xml:space="preserve">Write algorithms for 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insert</w:t>
            </w:r>
            <w:r w:rsidR="00CE15CE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 xml:space="preserve"> new node at the beginning and ending of single li</w:t>
            </w:r>
            <w:r w:rsidR="00CE15C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ked list.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CEAF7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EC68B" w14:textId="6EB927F4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3A0E7" w14:textId="503EBB65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241F" w:rsidRPr="003B0A12" w14:paraId="617AACFA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B7705CE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0267597" w14:textId="12D97B77" w:rsidR="00D4241F" w:rsidRPr="003B0A12" w:rsidRDefault="00CE15CE" w:rsidP="00FC604B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the ADT for linked list.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A262F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78428" w14:textId="7048E5FE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DD61" w14:textId="11A7DFFF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241F" w:rsidRPr="003B0A12" w14:paraId="62696343" w14:textId="77777777" w:rsidTr="00FC604B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4ACB63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4241F" w:rsidRPr="003B0A12" w14:paraId="06BFEAD5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011FA6E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4CC0EF74" w14:textId="5765AB99" w:rsidR="00D4241F" w:rsidRPr="003B0A12" w:rsidRDefault="00CE15CE" w:rsidP="00FC604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an algorithm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for  evaluation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</w:t>
            </w:r>
            <w:r w:rsidR="00D4241F" w:rsidRPr="003B0A12">
              <w:rPr>
                <w:rFonts w:ascii="Times New Roman" w:hAnsi="Times New Roman" w:cs="Times New Roman"/>
                <w:sz w:val="24"/>
                <w:szCs w:val="24"/>
              </w:rPr>
              <w:t xml:space="preserve"> postfix expression. Evaluate the postfix expression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41F" w:rsidRPr="00CE1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F1667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B25B0" w14:textId="37AC2F7E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1BA95" w14:textId="63A6D61A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241F" w:rsidRPr="003B0A12" w14:paraId="4721E2B8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BA094DF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2A7BD7ED" w14:textId="47DDEB04" w:rsidR="00D4241F" w:rsidRPr="003B0A12" w:rsidRDefault="00D4241F" w:rsidP="00FC604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Write algorithm</w:t>
            </w:r>
            <w:r w:rsidR="00CE15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 xml:space="preserve"> to perform</w:t>
            </w:r>
            <w:r w:rsidR="00CE15CE">
              <w:rPr>
                <w:rFonts w:ascii="Times New Roman" w:hAnsi="Times New Roman" w:cs="Times New Roman"/>
                <w:sz w:val="24"/>
                <w:szCs w:val="24"/>
              </w:rPr>
              <w:t xml:space="preserve"> insert and delete operations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15CE">
              <w:rPr>
                <w:rFonts w:ascii="Times New Roman" w:hAnsi="Times New Roman" w:cs="Times New Roman"/>
                <w:sz w:val="24"/>
                <w:szCs w:val="24"/>
              </w:rPr>
              <w:t xml:space="preserve">on linear 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queue.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75951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A576F" w14:textId="05FB0C3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92374" w14:textId="1270A1C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241F" w:rsidRPr="003B0A12" w14:paraId="7CDC1680" w14:textId="77777777" w:rsidTr="00FC604B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0394EA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74E0AC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4241F" w:rsidRPr="003B0A12" w14:paraId="0BB6C859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2581B9F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292864A0" w14:textId="77777777" w:rsidR="00D4241F" w:rsidRPr="003B0A12" w:rsidRDefault="00D4241F" w:rsidP="00FC604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Define Binary tree. Illustrate how many ways to represent binary tree in memory.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91B01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DB6C7" w14:textId="0B1040F2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9B9BA" w14:textId="099848C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241F" w:rsidRPr="003B0A12" w14:paraId="4111A250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E30C583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4F5FDD40" w14:textId="0274B7B2" w:rsidR="00D4241F" w:rsidRDefault="00FC604B" w:rsidP="00FC604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Build a splay on the following data:</w:t>
            </w:r>
          </w:p>
          <w:p w14:paraId="301621DC" w14:textId="763DD1AC" w:rsidR="00FC604B" w:rsidRPr="003B0A12" w:rsidRDefault="00FC604B" w:rsidP="00FC604B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21, 16, 23, 82, 91, 11, 64.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C4B8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0B1D7" w14:textId="76A8D505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36DA2" w14:textId="322CAAFF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241F" w:rsidRPr="003B0A12" w14:paraId="1D14F7F6" w14:textId="77777777" w:rsidTr="00FC604B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8CB552" w14:textId="2BB7B6CB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4241F" w:rsidRPr="003B0A12" w14:paraId="77BBA7BF" w14:textId="77777777" w:rsidTr="00FC604B">
        <w:trPr>
          <w:gridAfter w:val="1"/>
          <w:wAfter w:w="7" w:type="dxa"/>
          <w:trHeight w:val="7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87964CB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741CA412" w14:textId="5B9498DC" w:rsidR="00D4241F" w:rsidRPr="003B0A12" w:rsidRDefault="00FC604B" w:rsidP="00FC604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Differentiate between</w:t>
            </w:r>
            <w:r w:rsidR="00D4241F" w:rsidRPr="003B0A12">
              <w:rPr>
                <w:rFonts w:ascii="Times New Roman" w:hAnsi="Times New Roman" w:cs="Times New Roman"/>
                <w:sz w:val="24"/>
                <w:szCs w:val="24"/>
              </w:rPr>
              <w:t xml:space="preserve"> B Tree and B+ Tree.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F4F10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8CA7D" w14:textId="46011F98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D07A8" w14:textId="3425F0F2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241F" w:rsidRPr="003B0A12" w14:paraId="34BDA311" w14:textId="77777777" w:rsidTr="00FC604B">
        <w:trPr>
          <w:gridAfter w:val="1"/>
          <w:wAfter w:w="7" w:type="dxa"/>
          <w:trHeight w:val="7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51F43EB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4B7D8030" w14:textId="0B0B841C" w:rsidR="00D4241F" w:rsidRPr="003B0A12" w:rsidRDefault="00D4241F" w:rsidP="00FC604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 xml:space="preserve">Assume that </w:t>
            </w:r>
            <w:r w:rsidR="00CE15CE">
              <w:rPr>
                <w:rFonts w:ascii="Times New Roman" w:hAnsi="Times New Roman" w:cs="Times New Roman"/>
                <w:sz w:val="24"/>
                <w:szCs w:val="24"/>
              </w:rPr>
              <w:t>Order=3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. Draw the B-Tree that will be created after inserting the following elements (in this order). A, B, C D, G, H, K, M, R, W, Z.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B87FB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C7A27" w14:textId="2E994EE1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71F6E" w14:textId="4A73D4D8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241F" w:rsidRPr="003B0A12" w14:paraId="3E2289DA" w14:textId="77777777" w:rsidTr="00FC604B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4752B0" w14:textId="77777777" w:rsidR="00922AF2" w:rsidRDefault="00922AF2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3C19BA" w14:textId="77777777" w:rsidR="00922AF2" w:rsidRDefault="00922AF2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B3F512" w14:textId="77777777" w:rsidR="00922AF2" w:rsidRDefault="00922AF2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CDA129" w14:textId="77777777" w:rsidR="00922AF2" w:rsidRDefault="00922AF2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AC71C4" w14:textId="77777777" w:rsidR="00922AF2" w:rsidRDefault="00922AF2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955E2B" w14:textId="77777777" w:rsidR="00922AF2" w:rsidRDefault="00922AF2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4A7C06" w14:textId="77777777" w:rsidR="00922AF2" w:rsidRDefault="00922AF2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25906D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4241F" w:rsidRPr="003B0A12" w14:paraId="0E30CFBB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E0F4B62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3BCBCA9D" w14:textId="77777777" w:rsidR="00D4241F" w:rsidRPr="003B0A12" w:rsidRDefault="00D4241F" w:rsidP="00FC604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Define graph. Explain graph representation techniques with suitable example.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C4FA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9596C" w14:textId="57763B69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883B1" w14:textId="58B94AC5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241F" w:rsidRPr="003B0A12" w14:paraId="50B98F71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19DF5C8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23EA99A7" w14:textId="77777777" w:rsidR="00D4241F" w:rsidRPr="003B0A12" w:rsidRDefault="00D4241F" w:rsidP="00FC604B">
            <w:pPr>
              <w:pStyle w:val="TableParagraph"/>
              <w:numPr>
                <w:ilvl w:val="0"/>
                <w:numId w:val="9"/>
              </w:numPr>
              <w:ind w:left="358"/>
              <w:jc w:val="both"/>
              <w:rPr>
                <w:sz w:val="24"/>
                <w:szCs w:val="24"/>
              </w:rPr>
            </w:pPr>
            <w:r w:rsidRPr="003B0A12">
              <w:rPr>
                <w:sz w:val="24"/>
                <w:szCs w:val="24"/>
              </w:rPr>
              <w:t>Compute minimum cost spanning tree for the graph below using prim’s algorithm:</w:t>
            </w:r>
          </w:p>
          <w:p w14:paraId="7A1564A5" w14:textId="2349DE65" w:rsidR="00D4241F" w:rsidRPr="003B0A12" w:rsidRDefault="00D4241F" w:rsidP="00FC604B">
            <w:pPr>
              <w:pStyle w:val="TableParagraph"/>
              <w:ind w:left="358"/>
              <w:jc w:val="center"/>
              <w:rPr>
                <w:sz w:val="24"/>
                <w:szCs w:val="24"/>
              </w:rPr>
            </w:pPr>
            <w:r w:rsidRPr="003B0A12">
              <w:rPr>
                <w:sz w:val="24"/>
                <w:szCs w:val="24"/>
              </w:rPr>
              <w:object w:dxaOrig="5535" w:dyaOrig="3015" w14:anchorId="470873E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3pt;height:132.75pt" o:ole="">
                  <v:imagedata r:id="rId9" o:title="" gain="5" blacklevel="-13107f"/>
                </v:shape>
                <o:OLEObject Type="Embed" ProgID="PBrush" ShapeID="_x0000_i1025" DrawAspect="Content" ObjectID="_1811312808" r:id="rId10"/>
              </w:objec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31680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2F4CE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6678B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EF7C5" w14:textId="6DD20ECC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403DB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4A061" w14:textId="2E8E984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241F" w:rsidRPr="003B0A12" w14:paraId="70907B89" w14:textId="77777777" w:rsidTr="00FC604B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13E085" w14:textId="77777777" w:rsidR="008B5D64" w:rsidRDefault="008B5D64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990E3B" w14:textId="77777777" w:rsidR="00D4241F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79C0B298" w14:textId="77777777" w:rsidR="008B5D64" w:rsidRPr="003B0A12" w:rsidRDefault="008B5D64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241F" w:rsidRPr="003B0A12" w14:paraId="05DCDE08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1E01C98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3DB5EDBA" w14:textId="77777777" w:rsidR="00D4241F" w:rsidRPr="003B0A12" w:rsidRDefault="00D4241F" w:rsidP="00FC604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Distinguish between BFS and DFS.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DD1D0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6D8DB" w14:textId="2F74B27D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9F730" w14:textId="2AF01EF5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241F" w:rsidRPr="003B0A12" w14:paraId="5A2339E7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53E9A79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0C566291" w14:textId="77777777" w:rsidR="00177866" w:rsidRDefault="00D4241F" w:rsidP="00177866">
            <w:pPr>
              <w:pStyle w:val="TableParagraph"/>
              <w:numPr>
                <w:ilvl w:val="0"/>
                <w:numId w:val="32"/>
              </w:numPr>
              <w:ind w:left="358"/>
              <w:rPr>
                <w:sz w:val="24"/>
                <w:szCs w:val="24"/>
              </w:rPr>
            </w:pPr>
            <w:r w:rsidRPr="003B0A12">
              <w:rPr>
                <w:sz w:val="24"/>
                <w:szCs w:val="24"/>
              </w:rPr>
              <w:t xml:space="preserve">Using </w:t>
            </w:r>
            <w:proofErr w:type="spellStart"/>
            <w:r w:rsidR="00CE15CE">
              <w:rPr>
                <w:sz w:val="24"/>
                <w:szCs w:val="24"/>
              </w:rPr>
              <w:t>Kruskal’s</w:t>
            </w:r>
            <w:proofErr w:type="spellEnd"/>
            <w:r w:rsidR="00CE15CE">
              <w:rPr>
                <w:sz w:val="24"/>
                <w:szCs w:val="24"/>
              </w:rPr>
              <w:t xml:space="preserve"> algorithm </w:t>
            </w:r>
            <w:r w:rsidRPr="003B0A12">
              <w:rPr>
                <w:sz w:val="24"/>
                <w:szCs w:val="24"/>
              </w:rPr>
              <w:t xml:space="preserve">find </w:t>
            </w:r>
            <w:r w:rsidR="00CE15CE" w:rsidRPr="003B0A12">
              <w:rPr>
                <w:sz w:val="24"/>
                <w:szCs w:val="24"/>
              </w:rPr>
              <w:t>minimum cost spanning tree</w:t>
            </w:r>
            <w:r w:rsidR="00CE15CE">
              <w:rPr>
                <w:sz w:val="24"/>
                <w:szCs w:val="24"/>
              </w:rPr>
              <w:t>.</w:t>
            </w:r>
            <w:r w:rsidR="00CE15CE" w:rsidRPr="003B0A12">
              <w:rPr>
                <w:sz w:val="24"/>
                <w:szCs w:val="24"/>
              </w:rPr>
              <w:t xml:space="preserve"> </w:t>
            </w:r>
          </w:p>
          <w:p w14:paraId="4468E344" w14:textId="690FFC76" w:rsidR="00D4241F" w:rsidRPr="0076727D" w:rsidRDefault="00D4241F" w:rsidP="00177866">
            <w:pPr>
              <w:pStyle w:val="TableParagraph"/>
              <w:ind w:left="358"/>
              <w:jc w:val="center"/>
              <w:rPr>
                <w:szCs w:val="24"/>
              </w:rPr>
            </w:pPr>
            <w:r w:rsidRPr="003B0A12">
              <w:rPr>
                <w:sz w:val="24"/>
                <w:szCs w:val="24"/>
              </w:rPr>
              <w:object w:dxaOrig="4935" w:dyaOrig="2295" w14:anchorId="2A53D883">
                <v:shape id="_x0000_i1026" type="#_x0000_t75" style="width:219pt;height:102pt" o:ole="">
                  <v:imagedata r:id="rId11" o:title="" gain="5" blacklevel="-13107f"/>
                </v:shape>
                <o:OLEObject Type="Embed" ProgID="PBrush" ShapeID="_x0000_i1026" DrawAspect="Content" ObjectID="_1811312809" r:id="rId12"/>
              </w:objec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36FA3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E8213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10625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57ADA" w14:textId="335C2F40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6ECFE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E800D" w14:textId="58E063A9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241F" w:rsidRPr="003B0A12" w14:paraId="522437EC" w14:textId="77777777" w:rsidTr="00FC604B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84DB4E" w14:textId="77777777" w:rsidR="00922AF2" w:rsidRDefault="00922AF2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04FB29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4241F" w:rsidRPr="003B0A12" w14:paraId="0C39348F" w14:textId="77777777" w:rsidTr="00FC604B">
        <w:trPr>
          <w:gridAfter w:val="1"/>
          <w:wAfter w:w="7" w:type="dxa"/>
          <w:trHeight w:val="12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2824561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6AAC829C" w14:textId="0158C59E" w:rsidR="00D4241F" w:rsidRPr="003B0A12" w:rsidRDefault="00D4241F" w:rsidP="00FC604B">
            <w:pPr>
              <w:pStyle w:val="TableParagraph"/>
              <w:numPr>
                <w:ilvl w:val="0"/>
                <w:numId w:val="33"/>
              </w:numPr>
              <w:ind w:left="358"/>
              <w:jc w:val="both"/>
              <w:rPr>
                <w:sz w:val="24"/>
                <w:szCs w:val="24"/>
              </w:rPr>
            </w:pPr>
            <w:r w:rsidRPr="003B0A12">
              <w:rPr>
                <w:sz w:val="24"/>
                <w:szCs w:val="24"/>
              </w:rPr>
              <w:t>Illustrate the step-by-step procedure to sort the following numbers using insertion sort. 12, 6, 32, 28, 19, 10, 46, 4</w:t>
            </w:r>
            <w:r w:rsidR="000C2274">
              <w:rPr>
                <w:sz w:val="24"/>
                <w:szCs w:val="24"/>
              </w:rPr>
              <w:t>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B9BD8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6B35D" w14:textId="728D7074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BE767" w14:textId="372019E9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241F" w:rsidRPr="003B0A12" w14:paraId="027EA32F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9A21922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2AAAF642" w14:textId="49AACD3C" w:rsidR="00D4241F" w:rsidRPr="003B0A12" w:rsidRDefault="00CE15CE" w:rsidP="00FC604B">
            <w:pPr>
              <w:pStyle w:val="TableParagraph"/>
              <w:numPr>
                <w:ilvl w:val="0"/>
                <w:numId w:val="33"/>
              </w:numPr>
              <w:ind w:left="3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 various collision resolution techniques</w:t>
            </w:r>
            <w:r w:rsidR="00D4241F" w:rsidRPr="003B0A1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For the given data (34, 24, 10, 20, 11, 22, 32, 36, 40, 37) perform quadratic probing with table size of 7.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611B2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1E40F" w14:textId="34FDB2ED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6D9CF" w14:textId="658EDE94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241F" w:rsidRPr="003B0A12" w14:paraId="6FCE3953" w14:textId="77777777" w:rsidTr="00FC604B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46F267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4241F" w:rsidRPr="003B0A12" w14:paraId="2B5A6138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57A292D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4A8A7F49" w14:textId="77777777" w:rsidR="00D4241F" w:rsidRPr="003B0A12" w:rsidRDefault="00D4241F" w:rsidP="00FC604B">
            <w:pPr>
              <w:pStyle w:val="TableParagraph"/>
              <w:numPr>
                <w:ilvl w:val="0"/>
                <w:numId w:val="34"/>
              </w:numPr>
              <w:ind w:left="358"/>
              <w:jc w:val="both"/>
              <w:rPr>
                <w:sz w:val="24"/>
                <w:szCs w:val="24"/>
              </w:rPr>
            </w:pPr>
            <w:r w:rsidRPr="003B0A12">
              <w:rPr>
                <w:sz w:val="24"/>
                <w:szCs w:val="24"/>
              </w:rPr>
              <w:t xml:space="preserve">Describe the steps of linear search algorithm and provide its time complexity analysis.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1E87D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0DC81" w14:textId="03C5FBCD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7F337" w14:textId="5D59A8CF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241F" w:rsidRPr="003B0A12" w14:paraId="1780EC62" w14:textId="77777777" w:rsidTr="00FC604B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5507749" w14:textId="77777777" w:rsidR="00D4241F" w:rsidRPr="003B0A12" w:rsidRDefault="00D4241F" w:rsidP="00FC6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3AFD1279" w14:textId="77777777" w:rsidR="00D4241F" w:rsidRPr="003B0A12" w:rsidRDefault="00D4241F" w:rsidP="00FC604B">
            <w:pPr>
              <w:pStyle w:val="TableParagraph"/>
              <w:numPr>
                <w:ilvl w:val="0"/>
                <w:numId w:val="34"/>
              </w:numPr>
              <w:ind w:left="358"/>
              <w:jc w:val="both"/>
              <w:rPr>
                <w:sz w:val="24"/>
                <w:szCs w:val="24"/>
              </w:rPr>
            </w:pPr>
            <w:r w:rsidRPr="003B0A12">
              <w:rPr>
                <w:sz w:val="24"/>
                <w:szCs w:val="24"/>
              </w:rPr>
              <w:t>Sort the below list of elements in ascending order using quick sort:           39, 24, 16, 52, 31, 79, 63, 26.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A7577" w14:textId="77777777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910FA" w14:textId="53C42270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D09E2" w14:textId="53ADF606" w:rsidR="00D4241F" w:rsidRPr="003B0A12" w:rsidRDefault="00D4241F" w:rsidP="00FC6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C60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0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7F937CE" w14:textId="77777777" w:rsidR="00D4241F" w:rsidRPr="003B0A12" w:rsidRDefault="00D4241F" w:rsidP="00D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DEA943" w14:textId="77777777" w:rsidR="00D4241F" w:rsidRPr="003B0A12" w:rsidRDefault="00D4241F" w:rsidP="00D4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A12">
        <w:rPr>
          <w:rFonts w:ascii="Times New Roman" w:hAnsi="Times New Roman" w:cs="Times New Roman"/>
          <w:sz w:val="24"/>
          <w:szCs w:val="24"/>
        </w:rPr>
        <w:t>****</w:t>
      </w:r>
    </w:p>
    <w:p w14:paraId="1C739EEA" w14:textId="77777777" w:rsidR="00437EB2" w:rsidRPr="003B0A12" w:rsidRDefault="00437EB2" w:rsidP="00F71A3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sectPr w:rsidR="00437EB2" w:rsidRPr="003B0A12" w:rsidSect="003E4235">
      <w:footerReference w:type="default" r:id="rId13"/>
      <w:pgSz w:w="11906" w:h="16838"/>
      <w:pgMar w:top="284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310EB" w14:textId="77777777" w:rsidR="001B3F1B" w:rsidRDefault="001B3F1B" w:rsidP="007E6F1F">
      <w:pPr>
        <w:spacing w:after="0" w:line="240" w:lineRule="auto"/>
      </w:pPr>
      <w:r>
        <w:separator/>
      </w:r>
    </w:p>
  </w:endnote>
  <w:endnote w:type="continuationSeparator" w:id="0">
    <w:p w14:paraId="44AA0078" w14:textId="77777777" w:rsidR="001B3F1B" w:rsidRDefault="001B3F1B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620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9620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36231" w14:textId="77777777" w:rsidR="001B3F1B" w:rsidRDefault="001B3F1B" w:rsidP="007E6F1F">
      <w:pPr>
        <w:spacing w:after="0" w:line="240" w:lineRule="auto"/>
      </w:pPr>
      <w:r>
        <w:separator/>
      </w:r>
    </w:p>
  </w:footnote>
  <w:footnote w:type="continuationSeparator" w:id="0">
    <w:p w14:paraId="507B1192" w14:textId="77777777" w:rsidR="001B3F1B" w:rsidRDefault="001B3F1B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505"/>
    <w:multiLevelType w:val="hybridMultilevel"/>
    <w:tmpl w:val="9788D5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04232"/>
    <w:multiLevelType w:val="hybridMultilevel"/>
    <w:tmpl w:val="65E8FD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65F18"/>
    <w:multiLevelType w:val="hybridMultilevel"/>
    <w:tmpl w:val="0DEC6B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8078B"/>
    <w:multiLevelType w:val="hybridMultilevel"/>
    <w:tmpl w:val="ECD09698"/>
    <w:lvl w:ilvl="0" w:tplc="B0D8F5E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12E58"/>
    <w:multiLevelType w:val="hybridMultilevel"/>
    <w:tmpl w:val="57EED7D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AE3931"/>
    <w:multiLevelType w:val="hybridMultilevel"/>
    <w:tmpl w:val="9328111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9C2DAD"/>
    <w:multiLevelType w:val="hybridMultilevel"/>
    <w:tmpl w:val="E79E31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607204"/>
    <w:multiLevelType w:val="hybridMultilevel"/>
    <w:tmpl w:val="65EED4D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CF3AC3"/>
    <w:multiLevelType w:val="hybridMultilevel"/>
    <w:tmpl w:val="1DA808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35F72"/>
    <w:multiLevelType w:val="hybridMultilevel"/>
    <w:tmpl w:val="F30237AA"/>
    <w:lvl w:ilvl="0" w:tplc="BB5437E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20D5F"/>
    <w:multiLevelType w:val="hybridMultilevel"/>
    <w:tmpl w:val="5E007D76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06" w:hanging="360"/>
      </w:pPr>
    </w:lvl>
    <w:lvl w:ilvl="2" w:tplc="4009001B" w:tentative="1">
      <w:start w:val="1"/>
      <w:numFmt w:val="lowerRoman"/>
      <w:lvlText w:val="%3."/>
      <w:lvlJc w:val="right"/>
      <w:pPr>
        <w:ind w:left="3926" w:hanging="180"/>
      </w:pPr>
    </w:lvl>
    <w:lvl w:ilvl="3" w:tplc="4009000F" w:tentative="1">
      <w:start w:val="1"/>
      <w:numFmt w:val="decimal"/>
      <w:lvlText w:val="%4."/>
      <w:lvlJc w:val="left"/>
      <w:pPr>
        <w:ind w:left="4646" w:hanging="360"/>
      </w:pPr>
    </w:lvl>
    <w:lvl w:ilvl="4" w:tplc="40090019" w:tentative="1">
      <w:start w:val="1"/>
      <w:numFmt w:val="lowerLetter"/>
      <w:lvlText w:val="%5."/>
      <w:lvlJc w:val="left"/>
      <w:pPr>
        <w:ind w:left="5366" w:hanging="360"/>
      </w:pPr>
    </w:lvl>
    <w:lvl w:ilvl="5" w:tplc="4009001B" w:tentative="1">
      <w:start w:val="1"/>
      <w:numFmt w:val="lowerRoman"/>
      <w:lvlText w:val="%6."/>
      <w:lvlJc w:val="right"/>
      <w:pPr>
        <w:ind w:left="6086" w:hanging="180"/>
      </w:pPr>
    </w:lvl>
    <w:lvl w:ilvl="6" w:tplc="4009000F" w:tentative="1">
      <w:start w:val="1"/>
      <w:numFmt w:val="decimal"/>
      <w:lvlText w:val="%7."/>
      <w:lvlJc w:val="left"/>
      <w:pPr>
        <w:ind w:left="6806" w:hanging="360"/>
      </w:pPr>
    </w:lvl>
    <w:lvl w:ilvl="7" w:tplc="40090019" w:tentative="1">
      <w:start w:val="1"/>
      <w:numFmt w:val="lowerLetter"/>
      <w:lvlText w:val="%8."/>
      <w:lvlJc w:val="left"/>
      <w:pPr>
        <w:ind w:left="7526" w:hanging="360"/>
      </w:pPr>
    </w:lvl>
    <w:lvl w:ilvl="8" w:tplc="40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6">
    <w:nsid w:val="25306682"/>
    <w:multiLevelType w:val="hybridMultilevel"/>
    <w:tmpl w:val="AE26895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91D65CB"/>
    <w:multiLevelType w:val="hybridMultilevel"/>
    <w:tmpl w:val="B9DE210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3B17DD"/>
    <w:multiLevelType w:val="hybridMultilevel"/>
    <w:tmpl w:val="350800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8357F"/>
    <w:multiLevelType w:val="hybridMultilevel"/>
    <w:tmpl w:val="F3D4AF9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B6419"/>
    <w:multiLevelType w:val="hybridMultilevel"/>
    <w:tmpl w:val="B394CE7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75FE5"/>
    <w:multiLevelType w:val="hybridMultilevel"/>
    <w:tmpl w:val="3E34D21A"/>
    <w:lvl w:ilvl="0" w:tplc="C2048C8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8C14EC"/>
    <w:multiLevelType w:val="hybridMultilevel"/>
    <w:tmpl w:val="BDAAA8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2228F4"/>
    <w:multiLevelType w:val="hybridMultilevel"/>
    <w:tmpl w:val="9766AB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AB1D45"/>
    <w:multiLevelType w:val="hybridMultilevel"/>
    <w:tmpl w:val="2BD634E4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53425FF"/>
    <w:multiLevelType w:val="hybridMultilevel"/>
    <w:tmpl w:val="D31C63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13"/>
  </w:num>
  <w:num w:numId="4">
    <w:abstractNumId w:val="26"/>
  </w:num>
  <w:num w:numId="5">
    <w:abstractNumId w:val="22"/>
  </w:num>
  <w:num w:numId="6">
    <w:abstractNumId w:val="11"/>
  </w:num>
  <w:num w:numId="7">
    <w:abstractNumId w:val="18"/>
  </w:num>
  <w:num w:numId="8">
    <w:abstractNumId w:val="19"/>
  </w:num>
  <w:num w:numId="9">
    <w:abstractNumId w:val="15"/>
  </w:num>
  <w:num w:numId="10">
    <w:abstractNumId w:val="21"/>
  </w:num>
  <w:num w:numId="11">
    <w:abstractNumId w:val="16"/>
  </w:num>
  <w:num w:numId="12">
    <w:abstractNumId w:val="30"/>
  </w:num>
  <w:num w:numId="13">
    <w:abstractNumId w:val="17"/>
  </w:num>
  <w:num w:numId="14">
    <w:abstractNumId w:val="25"/>
  </w:num>
  <w:num w:numId="15">
    <w:abstractNumId w:val="14"/>
  </w:num>
  <w:num w:numId="16">
    <w:abstractNumId w:val="6"/>
  </w:num>
  <w:num w:numId="17">
    <w:abstractNumId w:val="4"/>
  </w:num>
  <w:num w:numId="18">
    <w:abstractNumId w:val="3"/>
  </w:num>
  <w:num w:numId="19">
    <w:abstractNumId w:val="8"/>
  </w:num>
  <w:num w:numId="20">
    <w:abstractNumId w:val="24"/>
  </w:num>
  <w:num w:numId="21">
    <w:abstractNumId w:val="2"/>
  </w:num>
  <w:num w:numId="22">
    <w:abstractNumId w:val="20"/>
  </w:num>
  <w:num w:numId="23">
    <w:abstractNumId w:val="12"/>
  </w:num>
  <w:num w:numId="24">
    <w:abstractNumId w:val="0"/>
  </w:num>
  <w:num w:numId="25">
    <w:abstractNumId w:val="9"/>
  </w:num>
  <w:num w:numId="26">
    <w:abstractNumId w:val="27"/>
  </w:num>
  <w:num w:numId="27">
    <w:abstractNumId w:val="5"/>
  </w:num>
  <w:num w:numId="28">
    <w:abstractNumId w:val="23"/>
  </w:num>
  <w:num w:numId="29">
    <w:abstractNumId w:val="10"/>
  </w:num>
  <w:num w:numId="30">
    <w:abstractNumId w:val="31"/>
  </w:num>
  <w:num w:numId="31">
    <w:abstractNumId w:val="7"/>
  </w:num>
  <w:num w:numId="32">
    <w:abstractNumId w:val="1"/>
  </w:num>
  <w:num w:numId="33">
    <w:abstractNumId w:val="29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21084"/>
    <w:rsid w:val="00025404"/>
    <w:rsid w:val="000476FB"/>
    <w:rsid w:val="00087049"/>
    <w:rsid w:val="000976C2"/>
    <w:rsid w:val="000C2274"/>
    <w:rsid w:val="000E6C32"/>
    <w:rsid w:val="0012257A"/>
    <w:rsid w:val="001337A6"/>
    <w:rsid w:val="00177866"/>
    <w:rsid w:val="00180834"/>
    <w:rsid w:val="001B3F1B"/>
    <w:rsid w:val="001B531C"/>
    <w:rsid w:val="00203985"/>
    <w:rsid w:val="0023089E"/>
    <w:rsid w:val="00253DC7"/>
    <w:rsid w:val="002647B3"/>
    <w:rsid w:val="0028544A"/>
    <w:rsid w:val="002F0B47"/>
    <w:rsid w:val="00325420"/>
    <w:rsid w:val="003438FF"/>
    <w:rsid w:val="00375C26"/>
    <w:rsid w:val="003B0A12"/>
    <w:rsid w:val="003C2F4C"/>
    <w:rsid w:val="003E1C4B"/>
    <w:rsid w:val="003E4235"/>
    <w:rsid w:val="00436229"/>
    <w:rsid w:val="00437EB2"/>
    <w:rsid w:val="004550CB"/>
    <w:rsid w:val="004700A3"/>
    <w:rsid w:val="0049392D"/>
    <w:rsid w:val="0049451B"/>
    <w:rsid w:val="004A3582"/>
    <w:rsid w:val="00557276"/>
    <w:rsid w:val="00605F7A"/>
    <w:rsid w:val="00622036"/>
    <w:rsid w:val="00664C54"/>
    <w:rsid w:val="0068787E"/>
    <w:rsid w:val="006A7050"/>
    <w:rsid w:val="00725413"/>
    <w:rsid w:val="0076727D"/>
    <w:rsid w:val="007E6F1F"/>
    <w:rsid w:val="00815332"/>
    <w:rsid w:val="00855E34"/>
    <w:rsid w:val="00870A68"/>
    <w:rsid w:val="00886640"/>
    <w:rsid w:val="00891CE4"/>
    <w:rsid w:val="008A4E24"/>
    <w:rsid w:val="008B22C3"/>
    <w:rsid w:val="008B5D64"/>
    <w:rsid w:val="00922AF2"/>
    <w:rsid w:val="00986211"/>
    <w:rsid w:val="009E7D74"/>
    <w:rsid w:val="00A35280"/>
    <w:rsid w:val="00AB5A24"/>
    <w:rsid w:val="00B66A5A"/>
    <w:rsid w:val="00B8139D"/>
    <w:rsid w:val="00BF58DF"/>
    <w:rsid w:val="00C64105"/>
    <w:rsid w:val="00C96208"/>
    <w:rsid w:val="00CC0DF8"/>
    <w:rsid w:val="00CE15CE"/>
    <w:rsid w:val="00CE6BA4"/>
    <w:rsid w:val="00D16987"/>
    <w:rsid w:val="00D30706"/>
    <w:rsid w:val="00D4241F"/>
    <w:rsid w:val="00D46E45"/>
    <w:rsid w:val="00D72678"/>
    <w:rsid w:val="00E313D4"/>
    <w:rsid w:val="00E33D35"/>
    <w:rsid w:val="00E37A60"/>
    <w:rsid w:val="00F71A3D"/>
    <w:rsid w:val="00F8477F"/>
    <w:rsid w:val="00FB2FCB"/>
    <w:rsid w:val="00FC3177"/>
    <w:rsid w:val="00FC322C"/>
    <w:rsid w:val="00FC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3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B1638-71EB-4604-9F49-33F72180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50</cp:revision>
  <cp:lastPrinted>2025-06-13T04:10:00Z</cp:lastPrinted>
  <dcterms:created xsi:type="dcterms:W3CDTF">2023-03-23T04:54:00Z</dcterms:created>
  <dcterms:modified xsi:type="dcterms:W3CDTF">2025-06-13T04:10:00Z</dcterms:modified>
</cp:coreProperties>
</file>